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A6C3" w:rsidR="0061148E" w:rsidRPr="00C61931" w:rsidRDefault="00872F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EADB8" w:rsidR="0061148E" w:rsidRPr="00C61931" w:rsidRDefault="00872F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CFDC9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B35DC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B0A926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16EE2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70289D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8D892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24058" w:rsidR="00B87ED3" w:rsidRPr="00944D28" w:rsidRDefault="0087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B3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9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BF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DD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D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34E43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9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A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A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B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4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1E428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AD59E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6A47F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4C4CA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F3B9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841A0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9D77B" w:rsidR="00B87ED3" w:rsidRPr="00944D28" w:rsidRDefault="0087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E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2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A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C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0B664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74167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62DDB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1BC5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4F69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E58F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50A76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4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1EBBC" w:rsidR="00B87ED3" w:rsidRPr="00944D28" w:rsidRDefault="0087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C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C2A6B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D8283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BEE24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522DF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84F8D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8A6E9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DF49F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4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B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8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9598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CB4F5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84743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1F110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7F89E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99110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2F759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6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2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9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9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7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D4B328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52C2D" w:rsidR="00B87ED3" w:rsidRPr="00944D28" w:rsidRDefault="0087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5BD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E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71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77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25B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9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E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A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0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0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1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2FA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2022-10-21T08:42:00.0000000Z</dcterms:modified>
</coreProperties>
</file>