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0902" w:rsidR="0061148E" w:rsidRPr="00C61931" w:rsidRDefault="00C07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03CD" w:rsidR="0061148E" w:rsidRPr="00C61931" w:rsidRDefault="00C07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878B0" w:rsidR="00B87ED3" w:rsidRPr="00944D28" w:rsidRDefault="00C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C442E" w:rsidR="00B87ED3" w:rsidRPr="00944D28" w:rsidRDefault="00C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FBC30" w:rsidR="00B87ED3" w:rsidRPr="00944D28" w:rsidRDefault="00C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0CF4A" w:rsidR="00B87ED3" w:rsidRPr="00944D28" w:rsidRDefault="00C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60DED" w:rsidR="00B87ED3" w:rsidRPr="00944D28" w:rsidRDefault="00C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A3EFD" w:rsidR="00B87ED3" w:rsidRPr="00944D28" w:rsidRDefault="00C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E364A" w:rsidR="00B87ED3" w:rsidRPr="00944D28" w:rsidRDefault="00C07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3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7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1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8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E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4F09B" w:rsidR="00B87ED3" w:rsidRPr="00944D28" w:rsidRDefault="00C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8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5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E5F4" w:rsidR="00B87ED3" w:rsidRPr="00944D28" w:rsidRDefault="00C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CB094" w:rsidR="00B87ED3" w:rsidRPr="00944D28" w:rsidRDefault="00C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AC526" w:rsidR="00B87ED3" w:rsidRPr="00944D28" w:rsidRDefault="00C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B4928" w:rsidR="00B87ED3" w:rsidRPr="00944D28" w:rsidRDefault="00C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AC7A5" w:rsidR="00B87ED3" w:rsidRPr="00944D28" w:rsidRDefault="00C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E5B0" w:rsidR="00B87ED3" w:rsidRPr="00944D28" w:rsidRDefault="00C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157C3" w:rsidR="00B87ED3" w:rsidRPr="00944D28" w:rsidRDefault="00C07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A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46C34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9151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FA849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05519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F7EE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5A071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A7973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22BE" w:rsidR="00B87ED3" w:rsidRPr="00944D28" w:rsidRDefault="00C07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94FFE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537FE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83412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C765F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69E35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F5309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9F5B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71E1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78FAF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73C15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764E6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2C73F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6146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C532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0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DD6AE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C3883" w:rsidR="00B87ED3" w:rsidRPr="00944D28" w:rsidRDefault="00C07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D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3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6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9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7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1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5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E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4D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