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97C7" w:rsidR="0061148E" w:rsidRPr="00C61931" w:rsidRDefault="005E0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1D13" w:rsidR="0061148E" w:rsidRPr="00C61931" w:rsidRDefault="005E0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BCDB7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CD371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E8876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513EC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68A24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758F3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32F3F" w:rsidR="00B87ED3" w:rsidRPr="00944D28" w:rsidRDefault="005E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2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D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AD38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0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696B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73736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DC211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44AC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6F5E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7908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84E5B" w:rsidR="00B87ED3" w:rsidRPr="00944D28" w:rsidRDefault="005E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BFC5" w:rsidR="00B87ED3" w:rsidRPr="00944D28" w:rsidRDefault="005E0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A66D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1B9D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A7C7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74F94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B7B5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5ACF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CFBA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9344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D20A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DF46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6740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7589B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0DB8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D53D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11A2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4A30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FAB28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74541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71B8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4222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AEC2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65153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5508F" w:rsidR="00B87ED3" w:rsidRPr="00944D28" w:rsidRDefault="005E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D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F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D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D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1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A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A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2022-10-29T02:53:00.0000000Z</dcterms:modified>
</coreProperties>
</file>