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76DB" w:rsidR="0061148E" w:rsidRPr="00C61931" w:rsidRDefault="00514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59A0" w:rsidR="0061148E" w:rsidRPr="00C61931" w:rsidRDefault="00514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D90DF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08D8A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8C011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1A7E3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34E31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5ECD5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1FD7F" w:rsidR="00B87ED3" w:rsidRPr="00944D28" w:rsidRDefault="0051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C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8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B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4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62CB8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5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1311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8151B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F697C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9C386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22A76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C04A1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9D10" w:rsidR="00B87ED3" w:rsidRPr="00944D28" w:rsidRDefault="0051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C393D" w:rsidR="00B87ED3" w:rsidRPr="00944D28" w:rsidRDefault="00514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0576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8B89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B9F0B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96A44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7C694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24DF9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A569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A2D26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99FAD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908FA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07622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59117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95E6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440B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41909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C20E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A0E5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93B1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23B1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AE4A6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F1E6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40F71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6373D" w:rsidR="00B87ED3" w:rsidRPr="00944D28" w:rsidRDefault="0051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4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6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9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D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8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C2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2022-10-29T01:56:00.0000000Z</dcterms:modified>
</coreProperties>
</file>