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121D" w:rsidR="0061148E" w:rsidRPr="00C61931" w:rsidRDefault="00B95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32B8" w:rsidR="0061148E" w:rsidRPr="00C61931" w:rsidRDefault="00B95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C2334" w:rsidR="00B87ED3" w:rsidRPr="00944D28" w:rsidRDefault="00B9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6F336" w:rsidR="00B87ED3" w:rsidRPr="00944D28" w:rsidRDefault="00B9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318B8" w:rsidR="00B87ED3" w:rsidRPr="00944D28" w:rsidRDefault="00B9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46177" w:rsidR="00B87ED3" w:rsidRPr="00944D28" w:rsidRDefault="00B9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B4334" w:rsidR="00B87ED3" w:rsidRPr="00944D28" w:rsidRDefault="00B9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29EEC" w:rsidR="00B87ED3" w:rsidRPr="00944D28" w:rsidRDefault="00B9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35823" w:rsidR="00B87ED3" w:rsidRPr="00944D28" w:rsidRDefault="00B9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27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6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6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4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7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95593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4C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F3BEE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4502C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A3BA0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7943B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EABE7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41174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593A" w:rsidR="00B87ED3" w:rsidRPr="00944D28" w:rsidRDefault="00B9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1BEF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A604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E6EA2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702B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8817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EE66F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CD53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027C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DFFB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C9BF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6D663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46FD5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11B45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BEC49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3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DDD8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3C414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F3CD8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8CEC1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7CEFE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FCCA5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1BEE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D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95EDE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1AEB2" w:rsidR="00B87ED3" w:rsidRPr="00944D28" w:rsidRDefault="00B9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6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A2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2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A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8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D4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2022-10-29T02:19:00.0000000Z</dcterms:modified>
</coreProperties>
</file>