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3953" w:rsidR="0061148E" w:rsidRPr="00C61931" w:rsidRDefault="00A56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50321" w:rsidR="0061148E" w:rsidRPr="00C61931" w:rsidRDefault="00A56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C6700" w:rsidR="00B87ED3" w:rsidRPr="00944D28" w:rsidRDefault="00A5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FED7C" w:rsidR="00B87ED3" w:rsidRPr="00944D28" w:rsidRDefault="00A5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30559" w:rsidR="00B87ED3" w:rsidRPr="00944D28" w:rsidRDefault="00A5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88243" w:rsidR="00B87ED3" w:rsidRPr="00944D28" w:rsidRDefault="00A5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3485A" w:rsidR="00B87ED3" w:rsidRPr="00944D28" w:rsidRDefault="00A5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33DA3" w:rsidR="00B87ED3" w:rsidRPr="00944D28" w:rsidRDefault="00A5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D524B" w:rsidR="00B87ED3" w:rsidRPr="00944D28" w:rsidRDefault="00A5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5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F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3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C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2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1E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96A82" w:rsidR="00B87ED3" w:rsidRPr="00944D28" w:rsidRDefault="00A5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7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E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6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C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F9CA" w:rsidR="00B87ED3" w:rsidRPr="00944D28" w:rsidRDefault="00A5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7233F" w:rsidR="00B87ED3" w:rsidRPr="00944D28" w:rsidRDefault="00A5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D5000" w:rsidR="00B87ED3" w:rsidRPr="00944D28" w:rsidRDefault="00A5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8A300" w:rsidR="00B87ED3" w:rsidRPr="00944D28" w:rsidRDefault="00A5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8A25E" w:rsidR="00B87ED3" w:rsidRPr="00944D28" w:rsidRDefault="00A5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B20D1" w:rsidR="00B87ED3" w:rsidRPr="00944D28" w:rsidRDefault="00A5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EAB2A" w:rsidR="00B87ED3" w:rsidRPr="00944D28" w:rsidRDefault="00A5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8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2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DCF52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B1718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9957D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1A9CB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5BCF7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ABE0F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ECCC0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8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F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6E431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17F80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CE670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FE110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011BE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40B1E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87B2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A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B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F1D2E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E77AF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B079D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AF042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E801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4DE5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4370A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F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7B2F2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78A51" w:rsidR="00B87ED3" w:rsidRPr="00944D28" w:rsidRDefault="00A5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09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F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B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C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D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1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A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E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0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C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0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DD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