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14B5" w:rsidR="0061148E" w:rsidRPr="00C61931" w:rsidRDefault="001D0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4218" w:rsidR="0061148E" w:rsidRPr="00C61931" w:rsidRDefault="001D0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98E1A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B1E97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89768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F7C1D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DDCA1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25C02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67A9F" w:rsidR="00B87ED3" w:rsidRPr="00944D28" w:rsidRDefault="001D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0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3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6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44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25CD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0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0BB6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07E0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2D8E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C76FA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C72D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45DB7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92BD" w:rsidR="00B87ED3" w:rsidRPr="00944D28" w:rsidRDefault="001D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E8D4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D8BD2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0DB9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B5E7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F0C4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C186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C602D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D4112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7A7D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822F5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9BB5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FF71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FB9DA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64BC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C9459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6122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B7EF2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8C10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092A3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7A39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DC1D6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34F99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98262" w:rsidR="00B87ED3" w:rsidRPr="00944D28" w:rsidRDefault="001D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D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F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B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C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1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F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22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2022-10-29T00:04:00.0000000Z</dcterms:modified>
</coreProperties>
</file>