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0F72" w:rsidR="0061148E" w:rsidRPr="00C61931" w:rsidRDefault="002A3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3E9E" w:rsidR="0061148E" w:rsidRPr="00C61931" w:rsidRDefault="002A3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5FE09" w:rsidR="00B87ED3" w:rsidRPr="00944D28" w:rsidRDefault="002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068DE" w:rsidR="00B87ED3" w:rsidRPr="00944D28" w:rsidRDefault="002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4B45F" w:rsidR="00B87ED3" w:rsidRPr="00944D28" w:rsidRDefault="002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D1296" w:rsidR="00B87ED3" w:rsidRPr="00944D28" w:rsidRDefault="002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6F351" w:rsidR="00B87ED3" w:rsidRPr="00944D28" w:rsidRDefault="002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57F60" w:rsidR="00B87ED3" w:rsidRPr="00944D28" w:rsidRDefault="002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560A8" w:rsidR="00B87ED3" w:rsidRPr="00944D28" w:rsidRDefault="002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C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B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5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3E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27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42371" w:rsidR="00B87ED3" w:rsidRPr="00944D28" w:rsidRDefault="002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D0521" w:rsidR="00B87ED3" w:rsidRPr="00944D28" w:rsidRDefault="002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2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E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0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A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71189" w:rsidR="00B87ED3" w:rsidRPr="00944D28" w:rsidRDefault="002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FD6FC" w:rsidR="00B87ED3" w:rsidRPr="00944D28" w:rsidRDefault="002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A1C58" w:rsidR="00B87ED3" w:rsidRPr="00944D28" w:rsidRDefault="002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330EF" w:rsidR="00B87ED3" w:rsidRPr="00944D28" w:rsidRDefault="002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6D90D" w:rsidR="00B87ED3" w:rsidRPr="00944D28" w:rsidRDefault="002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88763" w:rsidR="00B87ED3" w:rsidRPr="00944D28" w:rsidRDefault="002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09B1A" w:rsidR="00B87ED3" w:rsidRPr="00944D28" w:rsidRDefault="002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70FA0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FB4D4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D1DED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196B2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992D3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CA60E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1E40C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8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E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BC556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1246F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BFB22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E1F9B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C4A10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2E2A1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E0B89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E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2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665EB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A5DFD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A4AE9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C135B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DD638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8CE63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B69CB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21BAE" w:rsidR="00B87ED3" w:rsidRPr="00944D28" w:rsidRDefault="002A3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F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6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4A700" w:rsidR="00B87ED3" w:rsidRPr="00944D28" w:rsidRDefault="002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3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CF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8D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9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3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28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7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6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E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A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6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9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3C7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2022-10-30T06:15:00.0000000Z</dcterms:modified>
</coreProperties>
</file>