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F2F5" w:rsidR="0061148E" w:rsidRPr="00C61931" w:rsidRDefault="00F04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304F" w:rsidR="0061148E" w:rsidRPr="00C61931" w:rsidRDefault="00F04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A77B0" w:rsidR="00B87ED3" w:rsidRPr="00944D28" w:rsidRDefault="00F0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9ADE0" w:rsidR="00B87ED3" w:rsidRPr="00944D28" w:rsidRDefault="00F0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19400" w:rsidR="00B87ED3" w:rsidRPr="00944D28" w:rsidRDefault="00F0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35114" w:rsidR="00B87ED3" w:rsidRPr="00944D28" w:rsidRDefault="00F0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76FCE" w:rsidR="00B87ED3" w:rsidRPr="00944D28" w:rsidRDefault="00F0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1BD84" w:rsidR="00B87ED3" w:rsidRPr="00944D28" w:rsidRDefault="00F0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65DB8" w:rsidR="00B87ED3" w:rsidRPr="00944D28" w:rsidRDefault="00F0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13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8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5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D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F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BAFD9" w:rsidR="00B87ED3" w:rsidRPr="00944D28" w:rsidRDefault="00F0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264F8" w:rsidR="00B87ED3" w:rsidRPr="00944D28" w:rsidRDefault="00F0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D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F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5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3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99C7" w:rsidR="00B87ED3" w:rsidRPr="00944D28" w:rsidRDefault="00F0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199D5" w:rsidR="00B87ED3" w:rsidRPr="00944D28" w:rsidRDefault="00F0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99231" w:rsidR="00B87ED3" w:rsidRPr="00944D28" w:rsidRDefault="00F0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5E461" w:rsidR="00B87ED3" w:rsidRPr="00944D28" w:rsidRDefault="00F0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3F94E" w:rsidR="00B87ED3" w:rsidRPr="00944D28" w:rsidRDefault="00F0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F63AE" w:rsidR="00B87ED3" w:rsidRPr="00944D28" w:rsidRDefault="00F0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EA05F" w:rsidR="00B87ED3" w:rsidRPr="00944D28" w:rsidRDefault="00F0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A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B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B3BF5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4829B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73186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2CAB0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568F0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44275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E2D27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7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6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6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62B86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6C8A0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A6A4F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403BD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2D049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18CE6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EDE1D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BBEE0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83838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5EEBD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03149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D309C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7863D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6D207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4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0CC9E" w:rsidR="00B87ED3" w:rsidRPr="00944D28" w:rsidRDefault="00F0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AD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4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4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BD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4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8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6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A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7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6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A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3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41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2022-10-30T06:05:00.0000000Z</dcterms:modified>
</coreProperties>
</file>