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0765" w:rsidR="0061148E" w:rsidRPr="00C61931" w:rsidRDefault="005976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85F0" w:rsidR="0061148E" w:rsidRPr="00C61931" w:rsidRDefault="005976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C37DE" w:rsidR="00B87ED3" w:rsidRPr="00944D28" w:rsidRDefault="005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4EABC" w:rsidR="00B87ED3" w:rsidRPr="00944D28" w:rsidRDefault="005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C79D3" w:rsidR="00B87ED3" w:rsidRPr="00944D28" w:rsidRDefault="005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14126" w:rsidR="00B87ED3" w:rsidRPr="00944D28" w:rsidRDefault="005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23C06" w:rsidR="00B87ED3" w:rsidRPr="00944D28" w:rsidRDefault="005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E91A5" w:rsidR="00B87ED3" w:rsidRPr="00944D28" w:rsidRDefault="005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2C4D7" w:rsidR="00B87ED3" w:rsidRPr="00944D28" w:rsidRDefault="005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3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B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6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B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89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560BA" w:rsidR="00B87ED3" w:rsidRPr="00944D28" w:rsidRDefault="005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9FD19" w:rsidR="00B87ED3" w:rsidRPr="00944D28" w:rsidRDefault="005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5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5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4E4EE" w:rsidR="00B87ED3" w:rsidRPr="00944D28" w:rsidRDefault="005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DCE2E" w:rsidR="00B87ED3" w:rsidRPr="00944D28" w:rsidRDefault="005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1E6D4" w:rsidR="00B87ED3" w:rsidRPr="00944D28" w:rsidRDefault="005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6360B" w:rsidR="00B87ED3" w:rsidRPr="00944D28" w:rsidRDefault="005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A59A6" w:rsidR="00B87ED3" w:rsidRPr="00944D28" w:rsidRDefault="005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48D9F" w:rsidR="00B87ED3" w:rsidRPr="00944D28" w:rsidRDefault="005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5BB40" w:rsidR="00B87ED3" w:rsidRPr="00944D28" w:rsidRDefault="005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1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D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9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F9035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8B424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BA066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340DB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6624A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675BE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A144E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CEB92" w:rsidR="00B87ED3" w:rsidRPr="00944D28" w:rsidRDefault="00597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1FFC1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2D647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E28C5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32E58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9C881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5CC7F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4A68C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E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D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7874E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05984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73CDD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0B6FA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537F9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C95FE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C84B4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E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7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849C2" w:rsidR="00B87ED3" w:rsidRPr="00944D28" w:rsidRDefault="005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18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AF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50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4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1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C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2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3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2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3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1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76E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2022-10-30T03:58:00.0000000Z</dcterms:modified>
</coreProperties>
</file>