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82498" w:rsidR="0061148E" w:rsidRPr="00C61931" w:rsidRDefault="00A73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1CBD" w:rsidR="0061148E" w:rsidRPr="00C61931" w:rsidRDefault="00A73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05DF7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34829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1FE9C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F2401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10E16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CF93E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1DA14" w:rsidR="00B87ED3" w:rsidRPr="00944D28" w:rsidRDefault="00A7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F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4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C6E0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2ADB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D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14F8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168B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F6982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1FBA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43C7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80C5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27D93" w:rsidR="00B87ED3" w:rsidRPr="00944D28" w:rsidRDefault="00A7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D1BA" w:rsidR="00B87ED3" w:rsidRPr="00944D28" w:rsidRDefault="00A73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F7C5A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9C4A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F2A64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E22BA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F4BC1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A457E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72565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2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2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20ED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36AE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1FD7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3B93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8682B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21E3F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9620B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3479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218E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7059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D70BC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169C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4C95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ADCC0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9D940" w:rsidR="00B87ED3" w:rsidRPr="00944D28" w:rsidRDefault="00A7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F9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9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3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7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F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4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2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2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8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FE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2022-10-30T04:32:00.0000000Z</dcterms:modified>
</coreProperties>
</file>