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3224" w:rsidR="0061148E" w:rsidRPr="00C61931" w:rsidRDefault="00F04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0A22" w:rsidR="0061148E" w:rsidRPr="00C61931" w:rsidRDefault="00F04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AF541" w:rsidR="00B87ED3" w:rsidRPr="00944D28" w:rsidRDefault="00F0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A276B" w:rsidR="00B87ED3" w:rsidRPr="00944D28" w:rsidRDefault="00F0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47CC2" w:rsidR="00B87ED3" w:rsidRPr="00944D28" w:rsidRDefault="00F0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E36D4" w:rsidR="00B87ED3" w:rsidRPr="00944D28" w:rsidRDefault="00F0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D6F3B" w:rsidR="00B87ED3" w:rsidRPr="00944D28" w:rsidRDefault="00F0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C83E0" w:rsidR="00B87ED3" w:rsidRPr="00944D28" w:rsidRDefault="00F0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11FD4" w:rsidR="00B87ED3" w:rsidRPr="00944D28" w:rsidRDefault="00F0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9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9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CD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7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C2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0FB1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3F833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8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3DEA7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EA9D5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B382F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1902A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396F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1DE68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B3265" w:rsidR="00B87ED3" w:rsidRPr="00944D28" w:rsidRDefault="00F0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4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E61A" w:rsidR="00B87ED3" w:rsidRPr="00944D28" w:rsidRDefault="00F0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2AF0A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A2B47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D4BC0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D7089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E33DD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45D78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65E08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DFC7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B5714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C4A66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C521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15C1B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9ED0C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B782B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7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EDFB6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CF534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CF7E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6BCF4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4DEE5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A154C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84D4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66FD3" w:rsidR="00B87ED3" w:rsidRPr="00944D28" w:rsidRDefault="00F0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A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C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1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1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8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8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C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5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7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D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4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2022-10-30T01:44:00.0000000Z</dcterms:modified>
</coreProperties>
</file>