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0CAF" w:rsidR="0061148E" w:rsidRPr="00C61931" w:rsidRDefault="00CC0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F9582" w:rsidR="0061148E" w:rsidRPr="00C61931" w:rsidRDefault="00CC0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06EDE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01EC9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F149F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16E88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9AC2E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5A37A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5FA96" w:rsidR="00B87ED3" w:rsidRPr="00944D28" w:rsidRDefault="00CC0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7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8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5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BA73B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78A2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A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0E57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1BD7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835E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D5C3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34D7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649D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B1988" w:rsidR="00B87ED3" w:rsidRPr="00944D28" w:rsidRDefault="00CC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6FB5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E279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6453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61AA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38BA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36BE8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C132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6FEC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15A7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64E3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4C065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3E02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B65A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5E0B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0A73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0DB0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4F7E6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7ED19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9141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794B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A1D0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42E0A" w:rsidR="00B87ED3" w:rsidRPr="00944D28" w:rsidRDefault="00CC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F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3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8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3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1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E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0CA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2022-10-30T01:03:00.0000000Z</dcterms:modified>
</coreProperties>
</file>