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97E8" w:rsidR="0061148E" w:rsidRPr="00C61931" w:rsidRDefault="00834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F108" w:rsidR="0061148E" w:rsidRPr="00C61931" w:rsidRDefault="00834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E8AF9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6A08B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F2128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907C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C989B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36410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57F7D" w:rsidR="00B87ED3" w:rsidRPr="00944D28" w:rsidRDefault="008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2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E05E4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46FB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E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B0A7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CC44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17E1E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0EAA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1AE7A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E03F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9B3E" w:rsidR="00B87ED3" w:rsidRPr="00944D28" w:rsidRDefault="008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CEE7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2C94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6DD65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3FC3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F2EC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F758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3D1D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A4C05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EF381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02AB6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5052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0BB5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8514A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FD8CE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5C15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8EF28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B8B3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F03B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0D00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E095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C8C9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EBD7E" w:rsidR="00B87ED3" w:rsidRPr="00944D28" w:rsidRDefault="008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9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A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3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0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C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0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C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6F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2022-10-30T00:30:00.0000000Z</dcterms:modified>
</coreProperties>
</file>