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25A5" w:rsidR="0061148E" w:rsidRPr="00C61931" w:rsidRDefault="00C70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21A5" w:rsidR="0061148E" w:rsidRPr="00C61931" w:rsidRDefault="00C70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E6E18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C6F24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CBE44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1B3E22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A57AA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89799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CB492" w:rsidR="00B87ED3" w:rsidRPr="00944D28" w:rsidRDefault="00C70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B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27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4326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2534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8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F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3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83951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20086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C06C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D7A73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7DC1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3089F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4C29E" w:rsidR="00B87ED3" w:rsidRPr="00944D28" w:rsidRDefault="00C70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8826" w:rsidR="00B87ED3" w:rsidRPr="00944D28" w:rsidRDefault="00C7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96CD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56B8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2FD23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9D0E6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04C6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FD90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BC483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444C4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DF3BE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915C4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4042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FB6B0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8C71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29B6B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A68B" w:rsidR="00B87ED3" w:rsidRPr="00944D28" w:rsidRDefault="00C70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9EF71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6B0BA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E7968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E9023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27A6C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890D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8DA35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3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2B813" w:rsidR="00B87ED3" w:rsidRPr="00944D28" w:rsidRDefault="00C70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5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D7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D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3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9C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9C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C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C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A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5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0153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2022-10-30T00:03:00.0000000Z</dcterms:modified>
</coreProperties>
</file>