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C19B" w:rsidR="0061148E" w:rsidRPr="00C61931" w:rsidRDefault="00720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64B2" w:rsidR="0061148E" w:rsidRPr="00C61931" w:rsidRDefault="00720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7FFB8" w:rsidR="00B87ED3" w:rsidRPr="00944D28" w:rsidRDefault="0072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9FDCA" w:rsidR="00B87ED3" w:rsidRPr="00944D28" w:rsidRDefault="0072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2C4C8" w:rsidR="00B87ED3" w:rsidRPr="00944D28" w:rsidRDefault="0072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2E7CF" w:rsidR="00B87ED3" w:rsidRPr="00944D28" w:rsidRDefault="0072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5B069" w:rsidR="00B87ED3" w:rsidRPr="00944D28" w:rsidRDefault="0072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BB887" w:rsidR="00B87ED3" w:rsidRPr="00944D28" w:rsidRDefault="0072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BDAA6" w:rsidR="00B87ED3" w:rsidRPr="00944D28" w:rsidRDefault="0072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5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B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2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E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2AA10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4CC3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D8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0D4AD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7C405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F7AA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8BC6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F66D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303F2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F475B" w:rsidR="00B87ED3" w:rsidRPr="00944D28" w:rsidRDefault="0072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F8CD" w:rsidR="00B87ED3" w:rsidRPr="00944D28" w:rsidRDefault="0072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B3CD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4273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99CC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3E3D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33DA5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2C8AF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965F5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5769D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419F6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00C3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18AA3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7AB6D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BDD4C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61B88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0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1CB28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D3388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2AAA5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766D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3E2A6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7152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DED8D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E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58E5B" w:rsidR="00B87ED3" w:rsidRPr="00944D28" w:rsidRDefault="0072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4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8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5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7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E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C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2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2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3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C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060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2022-10-29T22:17:00.0000000Z</dcterms:modified>
</coreProperties>
</file>