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4915A" w:rsidR="0061148E" w:rsidRPr="00C61931" w:rsidRDefault="00480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E0CB" w:rsidR="0061148E" w:rsidRPr="00C61931" w:rsidRDefault="00480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B4D26" w:rsidR="00B87ED3" w:rsidRPr="00944D28" w:rsidRDefault="004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AC857" w:rsidR="00B87ED3" w:rsidRPr="00944D28" w:rsidRDefault="004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33B80" w:rsidR="00B87ED3" w:rsidRPr="00944D28" w:rsidRDefault="004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DA116" w:rsidR="00B87ED3" w:rsidRPr="00944D28" w:rsidRDefault="004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AD52E" w:rsidR="00B87ED3" w:rsidRPr="00944D28" w:rsidRDefault="004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DD284" w:rsidR="00B87ED3" w:rsidRPr="00944D28" w:rsidRDefault="004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F3AFF" w:rsidR="00B87ED3" w:rsidRPr="00944D28" w:rsidRDefault="00480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D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4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B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8983D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800D0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1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FE67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CCE0A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5C0C8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F454F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2F5C3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3892C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D2FEC" w:rsidR="00B87ED3" w:rsidRPr="00944D28" w:rsidRDefault="0048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4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FEE30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D3416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CFAA2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6716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4F284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FFC3E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5FC5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36FEE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E48BB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39D68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C49E2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C901F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531B1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49232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2AFEA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EEC6A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8BB1F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F8D22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21C32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DC6A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7481D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F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B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F5EE6" w:rsidR="00B87ED3" w:rsidRPr="00944D28" w:rsidRDefault="0048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EA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3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4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5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0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D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8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0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1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E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0C7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