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8DCF" w:rsidR="0061148E" w:rsidRPr="00C61931" w:rsidRDefault="00ED5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63A9" w:rsidR="0061148E" w:rsidRPr="00C61931" w:rsidRDefault="00ED5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C9525" w:rsidR="00B87ED3" w:rsidRPr="00944D28" w:rsidRDefault="00E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94F0F" w:rsidR="00B87ED3" w:rsidRPr="00944D28" w:rsidRDefault="00E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EF4FA" w:rsidR="00B87ED3" w:rsidRPr="00944D28" w:rsidRDefault="00E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F3F4B" w:rsidR="00B87ED3" w:rsidRPr="00944D28" w:rsidRDefault="00E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23C66" w:rsidR="00B87ED3" w:rsidRPr="00944D28" w:rsidRDefault="00E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9DC1D" w:rsidR="00B87ED3" w:rsidRPr="00944D28" w:rsidRDefault="00E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FE4A2" w:rsidR="00B87ED3" w:rsidRPr="00944D28" w:rsidRDefault="00E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2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E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D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B0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09864" w:rsidR="00B87ED3" w:rsidRPr="00944D28" w:rsidRDefault="00E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48A4B" w:rsidR="00B87ED3" w:rsidRPr="00944D28" w:rsidRDefault="00E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4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4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411E7" w:rsidR="00B87ED3" w:rsidRPr="00944D28" w:rsidRDefault="00E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17277" w:rsidR="00B87ED3" w:rsidRPr="00944D28" w:rsidRDefault="00E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5F606" w:rsidR="00B87ED3" w:rsidRPr="00944D28" w:rsidRDefault="00E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EDB67" w:rsidR="00B87ED3" w:rsidRPr="00944D28" w:rsidRDefault="00E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09F9B" w:rsidR="00B87ED3" w:rsidRPr="00944D28" w:rsidRDefault="00E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A7FAC" w:rsidR="00B87ED3" w:rsidRPr="00944D28" w:rsidRDefault="00E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77ACF" w:rsidR="00B87ED3" w:rsidRPr="00944D28" w:rsidRDefault="00E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4A107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2C859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A61E1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3B53B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239A5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E61F1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1A668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983D0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2016C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F0239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9BAF6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D092B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39D6D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E84BA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5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583DE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704C6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6A338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D95CA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BDC9C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E319B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522EC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69955" w:rsidR="00B87ED3" w:rsidRPr="00944D28" w:rsidRDefault="00E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1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8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7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4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F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8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6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0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C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5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2022-10-29T19:43:00.0000000Z</dcterms:modified>
</coreProperties>
</file>