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5EC6" w:rsidR="0061148E" w:rsidRPr="00C61931" w:rsidRDefault="006A3F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796E2" w:rsidR="0061148E" w:rsidRPr="00C61931" w:rsidRDefault="006A3F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CD7CB" w:rsidR="00B87ED3" w:rsidRPr="00944D28" w:rsidRDefault="006A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DD832" w:rsidR="00B87ED3" w:rsidRPr="00944D28" w:rsidRDefault="006A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B0B8B" w:rsidR="00B87ED3" w:rsidRPr="00944D28" w:rsidRDefault="006A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089C6" w:rsidR="00B87ED3" w:rsidRPr="00944D28" w:rsidRDefault="006A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5D4C4" w:rsidR="00B87ED3" w:rsidRPr="00944D28" w:rsidRDefault="006A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1F2A1" w:rsidR="00B87ED3" w:rsidRPr="00944D28" w:rsidRDefault="006A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F8D00" w:rsidR="00B87ED3" w:rsidRPr="00944D28" w:rsidRDefault="006A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4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50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D8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67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DC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66DBF" w:rsidR="00B87ED3" w:rsidRPr="00944D28" w:rsidRDefault="006A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E2EC5" w:rsidR="00B87ED3" w:rsidRPr="00944D28" w:rsidRDefault="006A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8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E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D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0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148D4" w:rsidR="00B87ED3" w:rsidRPr="00944D28" w:rsidRDefault="006A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B1B5C" w:rsidR="00B87ED3" w:rsidRPr="00944D28" w:rsidRDefault="006A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C353A" w:rsidR="00B87ED3" w:rsidRPr="00944D28" w:rsidRDefault="006A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3B9CF" w:rsidR="00B87ED3" w:rsidRPr="00944D28" w:rsidRDefault="006A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E63B0" w:rsidR="00B87ED3" w:rsidRPr="00944D28" w:rsidRDefault="006A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7B3D6" w:rsidR="00B87ED3" w:rsidRPr="00944D28" w:rsidRDefault="006A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F5E6B" w:rsidR="00B87ED3" w:rsidRPr="00944D28" w:rsidRDefault="006A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2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B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CD473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3E866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CD828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7D8CA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348C6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64045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D9BA6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32201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3F4EF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C6C07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52134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0FFD2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C11A9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9094E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C97CC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D1995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EE128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80766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B1437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8E583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37205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8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A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85E69" w:rsidR="00B87ED3" w:rsidRPr="00944D28" w:rsidRDefault="006A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4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A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0D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AB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F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3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A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F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D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A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A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3F2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