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BF12" w:rsidR="0061148E" w:rsidRPr="00C61931" w:rsidRDefault="001D4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66F6" w:rsidR="0061148E" w:rsidRPr="00C61931" w:rsidRDefault="001D4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F870F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84B3E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9A7D9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48C4A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F041B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BF563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6476C" w:rsidR="00B87ED3" w:rsidRPr="00944D28" w:rsidRDefault="001D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2DC75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6D4C7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B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9C97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CAAA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C341D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72BB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9B8C9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D7B6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98E4E" w:rsidR="00B87ED3" w:rsidRPr="00944D28" w:rsidRDefault="001D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5279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7B00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8CD8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2A48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F39EF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1671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4C4E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37AAC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8B6B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1CB97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54AB7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B878D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7D402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CF27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4E701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FBF8D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3C05E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B45E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56C3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2CA32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A30B5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7ABF1" w:rsidR="00B87ED3" w:rsidRPr="00944D28" w:rsidRDefault="001D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C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7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9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E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8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6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5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DF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2022-10-29T18:41:00.0000000Z</dcterms:modified>
</coreProperties>
</file>