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3CC8" w:rsidR="0061148E" w:rsidRPr="00C61931" w:rsidRDefault="00920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6B9A" w:rsidR="0061148E" w:rsidRPr="00C61931" w:rsidRDefault="00920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13BDC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FC0A0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044BC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C6C88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33F8E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C2307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8AD8F" w:rsidR="00B87ED3" w:rsidRPr="00944D28" w:rsidRDefault="0092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C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4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0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75573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575B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E5A7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F42D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D81FB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CF8F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9E5D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8899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0BB9" w:rsidR="00B87ED3" w:rsidRPr="00944D28" w:rsidRDefault="0092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C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35C74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1748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DF0E6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DD7FC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D6F5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CC03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6CE80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76CC2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E936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AF184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A700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4463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5115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99164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7716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D4843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CA5A5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FE21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0F472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50F7C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CAFF3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B709D" w:rsidR="00B87ED3" w:rsidRPr="00944D28" w:rsidRDefault="0092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1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2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A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7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6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F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E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F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AB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