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B7FD" w:rsidR="0061148E" w:rsidRPr="00C61931" w:rsidRDefault="00BB7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7606" w:rsidR="0061148E" w:rsidRPr="00C61931" w:rsidRDefault="00BB7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E64FA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18B8B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1C246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E8088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F9B33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B06C1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A597A" w:rsidR="00B87ED3" w:rsidRPr="00944D28" w:rsidRDefault="00BB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1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9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FFC01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0105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AC30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97DDA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B6E3A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8479E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2BCB5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234EE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6754" w:rsidR="00B87ED3" w:rsidRPr="00944D28" w:rsidRDefault="00B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81234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808E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F6FA9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9277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50562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43C73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0CA04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CCE3" w:rsidR="00B87ED3" w:rsidRPr="00944D28" w:rsidRDefault="00BB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112D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88580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7679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9545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A2E8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D42A4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58601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6461" w:rsidR="00B87ED3" w:rsidRPr="00944D28" w:rsidRDefault="00BB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0E3B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D04F8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0EB1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09B9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264A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EE010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F7BB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449C1" w:rsidR="00B87ED3" w:rsidRPr="00944D28" w:rsidRDefault="00B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F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8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6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E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4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3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B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73B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2022-10-29T17:08:00.0000000Z</dcterms:modified>
</coreProperties>
</file>