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50A66" w:rsidR="0061148E" w:rsidRPr="00C61931" w:rsidRDefault="008E12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6A8FA" w:rsidR="0061148E" w:rsidRPr="00C61931" w:rsidRDefault="008E12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3D00D2" w:rsidR="00B87ED3" w:rsidRPr="00944D28" w:rsidRDefault="008E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ADC75" w:rsidR="00B87ED3" w:rsidRPr="00944D28" w:rsidRDefault="008E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DA495E" w:rsidR="00B87ED3" w:rsidRPr="00944D28" w:rsidRDefault="008E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C4CFE4" w:rsidR="00B87ED3" w:rsidRPr="00944D28" w:rsidRDefault="008E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2E9EA0" w:rsidR="00B87ED3" w:rsidRPr="00944D28" w:rsidRDefault="008E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0C253" w:rsidR="00B87ED3" w:rsidRPr="00944D28" w:rsidRDefault="008E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E5FEA" w:rsidR="00B87ED3" w:rsidRPr="00944D28" w:rsidRDefault="008E12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D8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C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B9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8D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CE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C8348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83F61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C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6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5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2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E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1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44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B2B88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6770C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7A76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4DCD2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BDDAC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94D15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41146" w:rsidR="00B87ED3" w:rsidRPr="00944D28" w:rsidRDefault="008E1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D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3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7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FF9EC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75B79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348B4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39513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97741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32DFF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ADAD6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A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D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8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A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0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8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9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4E2BC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6C48C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AA726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05224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BD6DA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E7341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A3962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E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8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6D0C1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9E0FF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A13EA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22271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99700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069BEA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EDB7D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3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9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0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8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7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6BE86" w:rsidR="00B87ED3" w:rsidRPr="00944D28" w:rsidRDefault="008E1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A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30F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95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619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55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4F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7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2B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B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A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E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6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257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2022-10-29T16:08:00.0000000Z</dcterms:modified>
</coreProperties>
</file>