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03371" w:rsidR="0061148E" w:rsidRPr="00C61931" w:rsidRDefault="006E79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B555" w:rsidR="0061148E" w:rsidRPr="00C61931" w:rsidRDefault="006E79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35E86" w:rsidR="00B87ED3" w:rsidRPr="00944D28" w:rsidRDefault="006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4BB4F" w:rsidR="00B87ED3" w:rsidRPr="00944D28" w:rsidRDefault="006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8122D" w:rsidR="00B87ED3" w:rsidRPr="00944D28" w:rsidRDefault="006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1F59D" w:rsidR="00B87ED3" w:rsidRPr="00944D28" w:rsidRDefault="006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7AE7A" w:rsidR="00B87ED3" w:rsidRPr="00944D28" w:rsidRDefault="006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99AC2F" w:rsidR="00B87ED3" w:rsidRPr="00944D28" w:rsidRDefault="006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73DF7" w:rsidR="00B87ED3" w:rsidRPr="00944D28" w:rsidRDefault="006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85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66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F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A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C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AAC30" w:rsidR="00B87ED3" w:rsidRPr="00944D28" w:rsidRDefault="006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51751" w:rsidR="00B87ED3" w:rsidRPr="00944D28" w:rsidRDefault="006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A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6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4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4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A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C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3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25686" w:rsidR="00B87ED3" w:rsidRPr="00944D28" w:rsidRDefault="006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86E6B" w:rsidR="00B87ED3" w:rsidRPr="00944D28" w:rsidRDefault="006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B2284" w:rsidR="00B87ED3" w:rsidRPr="00944D28" w:rsidRDefault="006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B8CF1" w:rsidR="00B87ED3" w:rsidRPr="00944D28" w:rsidRDefault="006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2F6BD" w:rsidR="00B87ED3" w:rsidRPr="00944D28" w:rsidRDefault="006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10CAB" w:rsidR="00B87ED3" w:rsidRPr="00944D28" w:rsidRDefault="006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13A87" w:rsidR="00B87ED3" w:rsidRPr="00944D28" w:rsidRDefault="006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0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F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780DD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8E59A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D96B1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BCB1A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BFFD3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E85D2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792B7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7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D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A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0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4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D9DF9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CEC17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87FD0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DDB1E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49925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C172C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B5FDE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9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21780" w:rsidR="00B87ED3" w:rsidRPr="00944D28" w:rsidRDefault="006E7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0F98F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18108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85814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89529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80DA7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4DD0B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46152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F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7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F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0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6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4EB54" w:rsidR="00B87ED3" w:rsidRPr="00944D28" w:rsidRDefault="006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3A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4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9A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82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6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5C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4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7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2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C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1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B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95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2022-10-29T13:52:00.0000000Z</dcterms:modified>
</coreProperties>
</file>