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AA6B7" w:rsidR="0061148E" w:rsidRPr="00C61931" w:rsidRDefault="000666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5B4FC" w:rsidR="0061148E" w:rsidRPr="00C61931" w:rsidRDefault="000666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005AE" w:rsidR="00B87ED3" w:rsidRPr="00944D28" w:rsidRDefault="0006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BCF30B" w:rsidR="00B87ED3" w:rsidRPr="00944D28" w:rsidRDefault="0006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A4CF6" w:rsidR="00B87ED3" w:rsidRPr="00944D28" w:rsidRDefault="0006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7CB17" w:rsidR="00B87ED3" w:rsidRPr="00944D28" w:rsidRDefault="0006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BAA51" w:rsidR="00B87ED3" w:rsidRPr="00944D28" w:rsidRDefault="0006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CB307" w:rsidR="00B87ED3" w:rsidRPr="00944D28" w:rsidRDefault="0006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4805A" w:rsidR="00B87ED3" w:rsidRPr="00944D28" w:rsidRDefault="0006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CF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08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3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47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D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08E5E" w:rsidR="00B87ED3" w:rsidRPr="00944D28" w:rsidRDefault="0006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67CBF" w:rsidR="00B87ED3" w:rsidRPr="00944D28" w:rsidRDefault="0006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D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3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E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E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1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2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C9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82C8C" w:rsidR="00B87ED3" w:rsidRPr="00944D28" w:rsidRDefault="0006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AE313" w:rsidR="00B87ED3" w:rsidRPr="00944D28" w:rsidRDefault="0006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6C8BA" w:rsidR="00B87ED3" w:rsidRPr="00944D28" w:rsidRDefault="0006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33E84" w:rsidR="00B87ED3" w:rsidRPr="00944D28" w:rsidRDefault="0006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BC3CD" w:rsidR="00B87ED3" w:rsidRPr="00944D28" w:rsidRDefault="0006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91F4D" w:rsidR="00B87ED3" w:rsidRPr="00944D28" w:rsidRDefault="0006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4B4A4" w:rsidR="00B87ED3" w:rsidRPr="00944D28" w:rsidRDefault="0006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1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2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C7322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3DF11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0A5E3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F0674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6018F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BEC48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DE81A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1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7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E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5521D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642E3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CB836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6DE3C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D0551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44968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04C54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B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3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8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0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80451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B0B36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5D857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F0040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B2976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3D495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F7595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9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9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2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E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D2991" w:rsidR="00B87ED3" w:rsidRPr="00944D28" w:rsidRDefault="0006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0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F8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A3F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1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EB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F9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0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B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3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5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0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4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B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2022-10-29T13:01:00.0000000Z</dcterms:modified>
</coreProperties>
</file>