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947A" w:rsidR="0061148E" w:rsidRPr="00C61931" w:rsidRDefault="005A2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5328" w:rsidR="0061148E" w:rsidRPr="00C61931" w:rsidRDefault="005A2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77B4F" w:rsidR="00B87ED3" w:rsidRPr="00944D28" w:rsidRDefault="005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CB315" w:rsidR="00B87ED3" w:rsidRPr="00944D28" w:rsidRDefault="005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A841F" w:rsidR="00B87ED3" w:rsidRPr="00944D28" w:rsidRDefault="005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A303D" w:rsidR="00B87ED3" w:rsidRPr="00944D28" w:rsidRDefault="005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5DA5A" w:rsidR="00B87ED3" w:rsidRPr="00944D28" w:rsidRDefault="005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3865A" w:rsidR="00B87ED3" w:rsidRPr="00944D28" w:rsidRDefault="005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006A6" w:rsidR="00B87ED3" w:rsidRPr="00944D28" w:rsidRDefault="005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0E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8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88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46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D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09BF9" w:rsidR="00B87ED3" w:rsidRPr="00944D28" w:rsidRDefault="005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24D41" w:rsidR="00B87ED3" w:rsidRPr="00944D28" w:rsidRDefault="005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5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E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7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C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AB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0FDBE" w:rsidR="00B87ED3" w:rsidRPr="00944D28" w:rsidRDefault="005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85135" w:rsidR="00B87ED3" w:rsidRPr="00944D28" w:rsidRDefault="005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7E82B" w:rsidR="00B87ED3" w:rsidRPr="00944D28" w:rsidRDefault="005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E3F5" w:rsidR="00B87ED3" w:rsidRPr="00944D28" w:rsidRDefault="005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0CE7" w:rsidR="00B87ED3" w:rsidRPr="00944D28" w:rsidRDefault="005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91256" w:rsidR="00B87ED3" w:rsidRPr="00944D28" w:rsidRDefault="005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9E905" w:rsidR="00B87ED3" w:rsidRPr="00944D28" w:rsidRDefault="005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3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2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1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DE3FE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85AC9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39C2E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D3069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CB7E9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6290E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4846C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0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F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B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8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1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1A82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42EBB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77D37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3A811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0FE48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7F1EC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1B271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D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8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7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30CB0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0E634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848D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4E6AC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66539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461C4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E6D30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7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68C05" w:rsidR="00B87ED3" w:rsidRPr="00944D28" w:rsidRDefault="005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97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39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8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0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2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12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D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6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4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0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0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6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26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