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4E7D1" w:rsidR="0061148E" w:rsidRPr="00C61931" w:rsidRDefault="00E34A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EB57" w:rsidR="0061148E" w:rsidRPr="00C61931" w:rsidRDefault="00E34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A47C3" w:rsidR="00B87ED3" w:rsidRPr="00944D28" w:rsidRDefault="00E3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0E875" w:rsidR="00B87ED3" w:rsidRPr="00944D28" w:rsidRDefault="00E3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BA884" w:rsidR="00B87ED3" w:rsidRPr="00944D28" w:rsidRDefault="00E3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ABD5F" w:rsidR="00B87ED3" w:rsidRPr="00944D28" w:rsidRDefault="00E3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45C79" w:rsidR="00B87ED3" w:rsidRPr="00944D28" w:rsidRDefault="00E3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46B4A" w:rsidR="00B87ED3" w:rsidRPr="00944D28" w:rsidRDefault="00E3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3180F" w:rsidR="00B87ED3" w:rsidRPr="00944D28" w:rsidRDefault="00E3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B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46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15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80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F1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9220A" w:rsidR="00B87ED3" w:rsidRPr="00944D28" w:rsidRDefault="00E3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E8603" w:rsidR="00B87ED3" w:rsidRPr="00944D28" w:rsidRDefault="00E3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3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7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2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E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B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7E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03D51" w:rsidR="00B87ED3" w:rsidRPr="00944D28" w:rsidRDefault="00E3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94317" w:rsidR="00B87ED3" w:rsidRPr="00944D28" w:rsidRDefault="00E3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1B64B" w:rsidR="00B87ED3" w:rsidRPr="00944D28" w:rsidRDefault="00E3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245F6" w:rsidR="00B87ED3" w:rsidRPr="00944D28" w:rsidRDefault="00E3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8C27C" w:rsidR="00B87ED3" w:rsidRPr="00944D28" w:rsidRDefault="00E3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31806" w:rsidR="00B87ED3" w:rsidRPr="00944D28" w:rsidRDefault="00E3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40AFF" w:rsidR="00B87ED3" w:rsidRPr="00944D28" w:rsidRDefault="00E3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B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A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F6CA" w:rsidR="00B87ED3" w:rsidRPr="00944D28" w:rsidRDefault="00E3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ACBF6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2CA38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67934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CD0EC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516C1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1B0CE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F038E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4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4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8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FD389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BFECA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6FFB2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0EF67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0B5DE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66688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431D1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C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D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D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8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7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12320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7D626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0C368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4E523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FB281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9E0A4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295EE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5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B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E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93F35" w:rsidR="00B87ED3" w:rsidRPr="00944D28" w:rsidRDefault="00E3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D7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8E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FA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7F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02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01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A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8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0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6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7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C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E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4A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2022-10-29T09:58:00.0000000Z</dcterms:modified>
</coreProperties>
</file>