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EB87" w:rsidR="0061148E" w:rsidRPr="00C61931" w:rsidRDefault="00FA6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5EB7" w:rsidR="0061148E" w:rsidRPr="00C61931" w:rsidRDefault="00FA6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59E46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BDF4E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90506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AC765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26F14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D38C7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C5F0E" w:rsidR="00B87ED3" w:rsidRPr="00944D28" w:rsidRDefault="00FA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A218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ABE6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7304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83DAB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FE194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39E53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69C15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636F3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FB93" w:rsidR="00B87ED3" w:rsidRPr="00944D28" w:rsidRDefault="00FA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E2C3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95E88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40AB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3B82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1F13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9B49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5C62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AE12" w:rsidR="00B87ED3" w:rsidRPr="00944D28" w:rsidRDefault="00FA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5B566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DC4C0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2B8C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7179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137F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C288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2B59B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8CFD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A5A11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4396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AC6E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9EE6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2207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40413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E9427" w:rsidR="00B87ED3" w:rsidRPr="00944D28" w:rsidRDefault="00FA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4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C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6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3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1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5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5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2022-10-29T10:28:00.0000000Z</dcterms:modified>
</coreProperties>
</file>