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FD6B" w:rsidR="0061148E" w:rsidRPr="00C61931" w:rsidRDefault="007B0D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CA6DA" w:rsidR="0061148E" w:rsidRPr="00C61931" w:rsidRDefault="007B0D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E3C9C" w:rsidR="00B87ED3" w:rsidRPr="00944D28" w:rsidRDefault="007B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18563" w:rsidR="00B87ED3" w:rsidRPr="00944D28" w:rsidRDefault="007B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C9C20B" w:rsidR="00B87ED3" w:rsidRPr="00944D28" w:rsidRDefault="007B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F31F7" w:rsidR="00B87ED3" w:rsidRPr="00944D28" w:rsidRDefault="007B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4E28C" w:rsidR="00B87ED3" w:rsidRPr="00944D28" w:rsidRDefault="007B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1FAB3" w:rsidR="00B87ED3" w:rsidRPr="00944D28" w:rsidRDefault="007B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7CB938" w:rsidR="00B87ED3" w:rsidRPr="00944D28" w:rsidRDefault="007B0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9C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01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A5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A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0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A5004" w:rsidR="00B87ED3" w:rsidRPr="00944D28" w:rsidRDefault="007B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56ADD" w:rsidR="00B87ED3" w:rsidRPr="00944D28" w:rsidRDefault="007B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3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A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5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4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C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6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E890F" w:rsidR="00B87ED3" w:rsidRPr="00944D28" w:rsidRDefault="007B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8BF3A" w:rsidR="00B87ED3" w:rsidRPr="00944D28" w:rsidRDefault="007B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45E05" w:rsidR="00B87ED3" w:rsidRPr="00944D28" w:rsidRDefault="007B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072B2" w:rsidR="00B87ED3" w:rsidRPr="00944D28" w:rsidRDefault="007B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0E09E" w:rsidR="00B87ED3" w:rsidRPr="00944D28" w:rsidRDefault="007B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47F8C" w:rsidR="00B87ED3" w:rsidRPr="00944D28" w:rsidRDefault="007B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5A048" w:rsidR="00B87ED3" w:rsidRPr="00944D28" w:rsidRDefault="007B0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C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D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5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2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20252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BC480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A7E23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A1966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F40C5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04108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1F52D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F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D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4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B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7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AB81A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78C61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927D2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C0CE6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6F1C5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A2361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2D9BF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5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EF06F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F81CC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81584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99D4E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DBF61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0F174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A3257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A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3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3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06143" w:rsidR="00B87ED3" w:rsidRPr="00944D28" w:rsidRDefault="007B0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6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D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38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B8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E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E1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CF2A9" w:rsidR="00B87ED3" w:rsidRPr="00944D28" w:rsidRDefault="007B0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F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C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D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4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7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8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0D4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2022-10-29T09:57:00.0000000Z</dcterms:modified>
</coreProperties>
</file>