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2E1A" w:rsidR="0061148E" w:rsidRPr="00C61931" w:rsidRDefault="006D0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B3C0" w:rsidR="0061148E" w:rsidRPr="00C61931" w:rsidRDefault="006D0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78F26" w:rsidR="00B87ED3" w:rsidRPr="00944D28" w:rsidRDefault="006D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055CF" w:rsidR="00B87ED3" w:rsidRPr="00944D28" w:rsidRDefault="006D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DF86B" w:rsidR="00B87ED3" w:rsidRPr="00944D28" w:rsidRDefault="006D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990A6" w:rsidR="00B87ED3" w:rsidRPr="00944D28" w:rsidRDefault="006D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39648" w:rsidR="00B87ED3" w:rsidRPr="00944D28" w:rsidRDefault="006D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BA5F5" w:rsidR="00B87ED3" w:rsidRPr="00944D28" w:rsidRDefault="006D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C6C70" w:rsidR="00B87ED3" w:rsidRPr="00944D28" w:rsidRDefault="006D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B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A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2596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88E05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94D4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C616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1A861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CFEA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5C1E4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6B1DA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177C" w:rsidR="00B87ED3" w:rsidRPr="00944D28" w:rsidRDefault="006D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740C8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510F9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69E3D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5C425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C9C4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1EE40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1EE9D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E0236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3DD08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EB94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7EE9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927FD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6691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0DCD1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E3E59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F5985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7CB5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6B52C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665DA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15FB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89658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B0E1F" w:rsidR="00B87ED3" w:rsidRPr="00944D28" w:rsidRDefault="006D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8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C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4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D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56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7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0DC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2022-10-21T09:30:00.0000000Z</dcterms:modified>
</coreProperties>
</file>