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C5F6" w:rsidR="0061148E" w:rsidRPr="00C61931" w:rsidRDefault="00525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CB77" w:rsidR="0061148E" w:rsidRPr="00C61931" w:rsidRDefault="00525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71A93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92419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A1A65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C98EE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4B93C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88C88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D4573" w:rsidR="00B87ED3" w:rsidRPr="00944D28" w:rsidRDefault="0052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E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DC44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9B03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7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F8F1D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46C1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9F96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7D5A5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EE21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8A473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B7F7D" w:rsidR="00B87ED3" w:rsidRPr="00944D28" w:rsidRDefault="0052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DC8D" w:rsidR="00B87ED3" w:rsidRPr="00944D28" w:rsidRDefault="0052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DFF3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AA5F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95B7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60DD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C958B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2752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6AEE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CA78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75AA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2712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8DD43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200AD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A3F72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B195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C9215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5E094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E73A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AA78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A846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D212C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63120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7A225" w:rsidR="00B87ED3" w:rsidRPr="00944D28" w:rsidRDefault="0052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9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5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8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0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C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9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A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1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5C5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2022-10-29T08:56:00.0000000Z</dcterms:modified>
</coreProperties>
</file>