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C82E1" w:rsidR="0061148E" w:rsidRPr="00C61931" w:rsidRDefault="000B4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31B0" w:rsidR="0061148E" w:rsidRPr="00C61931" w:rsidRDefault="000B4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6E717" w:rsidR="00B87ED3" w:rsidRPr="00944D28" w:rsidRDefault="000B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C0873" w:rsidR="00B87ED3" w:rsidRPr="00944D28" w:rsidRDefault="000B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BA125" w:rsidR="00B87ED3" w:rsidRPr="00944D28" w:rsidRDefault="000B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5ECB8" w:rsidR="00B87ED3" w:rsidRPr="00944D28" w:rsidRDefault="000B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3731D" w:rsidR="00B87ED3" w:rsidRPr="00944D28" w:rsidRDefault="000B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30F39" w:rsidR="00B87ED3" w:rsidRPr="00944D28" w:rsidRDefault="000B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565EC" w:rsidR="00B87ED3" w:rsidRPr="00944D28" w:rsidRDefault="000B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2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C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6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E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A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081A8" w:rsidR="00B87ED3" w:rsidRPr="00944D28" w:rsidRDefault="000B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6B3A4" w:rsidR="00B87ED3" w:rsidRPr="00944D28" w:rsidRDefault="000B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9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F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A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7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AAD7C" w:rsidR="00B87ED3" w:rsidRPr="00944D28" w:rsidRDefault="000B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D5003" w:rsidR="00B87ED3" w:rsidRPr="00944D28" w:rsidRDefault="000B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8BF83" w:rsidR="00B87ED3" w:rsidRPr="00944D28" w:rsidRDefault="000B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4FEE6" w:rsidR="00B87ED3" w:rsidRPr="00944D28" w:rsidRDefault="000B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05582" w:rsidR="00B87ED3" w:rsidRPr="00944D28" w:rsidRDefault="000B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9531E" w:rsidR="00B87ED3" w:rsidRPr="00944D28" w:rsidRDefault="000B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479BE" w:rsidR="00B87ED3" w:rsidRPr="00944D28" w:rsidRDefault="000B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85FC" w:rsidR="00B87ED3" w:rsidRPr="00944D28" w:rsidRDefault="000B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6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5B7A9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AB5D2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F3EF9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D685B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DC177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3D20E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EE413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3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F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9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3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99989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75712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7C96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18994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87CA8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A5BDA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1684F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4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F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B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86F23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72B0D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E996C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BF6B7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87BE4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03348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53B97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0B743" w:rsidR="00B87ED3" w:rsidRPr="00944D28" w:rsidRDefault="000B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B1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A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4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D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6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B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7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4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0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A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6A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