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DBE5" w:rsidR="0061148E" w:rsidRPr="00C61931" w:rsidRDefault="00A96C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1D41" w:rsidR="0061148E" w:rsidRPr="00C61931" w:rsidRDefault="00A96C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F0039" w:rsidR="00B87ED3" w:rsidRPr="00944D28" w:rsidRDefault="00A9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93C77" w:rsidR="00B87ED3" w:rsidRPr="00944D28" w:rsidRDefault="00A9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4E69C" w:rsidR="00B87ED3" w:rsidRPr="00944D28" w:rsidRDefault="00A9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DD0B6" w:rsidR="00B87ED3" w:rsidRPr="00944D28" w:rsidRDefault="00A9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E90DE" w:rsidR="00B87ED3" w:rsidRPr="00944D28" w:rsidRDefault="00A9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EC680" w:rsidR="00B87ED3" w:rsidRPr="00944D28" w:rsidRDefault="00A9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428B9" w:rsidR="00B87ED3" w:rsidRPr="00944D28" w:rsidRDefault="00A9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71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DD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1F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23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B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BC2FD" w:rsidR="00B87ED3" w:rsidRPr="00944D28" w:rsidRDefault="00A9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B50CC" w:rsidR="00B87ED3" w:rsidRPr="00944D28" w:rsidRDefault="00A9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4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4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BD19C" w:rsidR="00B87ED3" w:rsidRPr="00944D28" w:rsidRDefault="00A9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F2945" w:rsidR="00B87ED3" w:rsidRPr="00944D28" w:rsidRDefault="00A9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962B4" w:rsidR="00B87ED3" w:rsidRPr="00944D28" w:rsidRDefault="00A9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1A39A" w:rsidR="00B87ED3" w:rsidRPr="00944D28" w:rsidRDefault="00A9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0C605" w:rsidR="00B87ED3" w:rsidRPr="00944D28" w:rsidRDefault="00A9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4629B" w:rsidR="00B87ED3" w:rsidRPr="00944D28" w:rsidRDefault="00A9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2705D" w:rsidR="00B87ED3" w:rsidRPr="00944D28" w:rsidRDefault="00A9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F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C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E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D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856B6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6C72C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96F12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578F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82727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B7E47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3102A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F71BF" w:rsidR="00B87ED3" w:rsidRPr="00944D28" w:rsidRDefault="00A96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3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6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8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220AE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0664A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A8672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F377F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21E13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F759E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89381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4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6033D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F2CE4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A8273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0A54A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81D2E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193AC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BFF6F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6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AFB4E" w:rsidR="00B87ED3" w:rsidRPr="00944D28" w:rsidRDefault="00A9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0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C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D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6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59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2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7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A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6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5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A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C9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2022-10-29T07:54:00.0000000Z</dcterms:modified>
</coreProperties>
</file>