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BE32" w:rsidR="0061148E" w:rsidRPr="00C61931" w:rsidRDefault="00CA0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7BBE" w:rsidR="0061148E" w:rsidRPr="00C61931" w:rsidRDefault="00CA0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19E8E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B98D0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AAC4E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7F717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6CF82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A6381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BE3F4" w:rsidR="00B87ED3" w:rsidRPr="00944D28" w:rsidRDefault="00CA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C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F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7C9A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A47D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3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3A20" w:rsidR="00B87ED3" w:rsidRPr="00944D28" w:rsidRDefault="00CA0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84DF" w:rsidR="00B87ED3" w:rsidRPr="00944D28" w:rsidRDefault="00CA0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EF80C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9859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6069D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4CA0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A1574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A2DF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18AC" w:rsidR="00B87ED3" w:rsidRPr="00944D28" w:rsidRDefault="00CA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70B4" w:rsidR="00B87ED3" w:rsidRPr="00944D28" w:rsidRDefault="00CA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8330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0B1E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1D8B3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3556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C6009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1F19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0A46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B19E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E39E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09D6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AFC23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57A1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20F2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5202B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D9E5F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3FF0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6520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E0902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86E2F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80E7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119A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0363B" w:rsidR="00B87ED3" w:rsidRPr="00944D28" w:rsidRDefault="00CA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0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2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9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B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1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F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065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2022-10-29T07:08:00.0000000Z</dcterms:modified>
</coreProperties>
</file>