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0EB7" w:rsidR="0061148E" w:rsidRPr="00C61931" w:rsidRDefault="008B7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28E0" w:rsidR="0061148E" w:rsidRPr="00C61931" w:rsidRDefault="008B7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6CAE2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75603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D4731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1103C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1B80E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F79C5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42572" w:rsidR="00B87ED3" w:rsidRPr="00944D28" w:rsidRDefault="008B7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4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A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7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E7D1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6FFF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7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D10E0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AD08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A309E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3B4B8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8DCA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7838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70DC3" w:rsidR="00B87ED3" w:rsidRPr="00944D28" w:rsidRDefault="008B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E98C1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826F7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0F03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55C59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5867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C3BA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206B1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65AAC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97B7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AE6A5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85B4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5FB1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40299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B5E1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EE1D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63E98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A434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279B2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91F55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52B3E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8154B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B301F" w:rsidR="00B87ED3" w:rsidRPr="00944D28" w:rsidRDefault="008B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7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7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D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A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1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4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6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4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3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744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