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448E" w:rsidR="0061148E" w:rsidRPr="00C61931" w:rsidRDefault="00BA0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F582" w:rsidR="0061148E" w:rsidRPr="00C61931" w:rsidRDefault="00BA0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18FA1" w:rsidR="00B87ED3" w:rsidRPr="00944D28" w:rsidRDefault="00BA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4C78B" w:rsidR="00B87ED3" w:rsidRPr="00944D28" w:rsidRDefault="00BA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DCFAE" w:rsidR="00B87ED3" w:rsidRPr="00944D28" w:rsidRDefault="00BA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6CF12" w:rsidR="00B87ED3" w:rsidRPr="00944D28" w:rsidRDefault="00BA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8A0F0" w:rsidR="00B87ED3" w:rsidRPr="00944D28" w:rsidRDefault="00BA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7EDFC" w:rsidR="00B87ED3" w:rsidRPr="00944D28" w:rsidRDefault="00BA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152BE" w:rsidR="00B87ED3" w:rsidRPr="00944D28" w:rsidRDefault="00BA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7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8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C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1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E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30FA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5C1AA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8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BFC84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647BA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EF86A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ADFD1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5008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B91E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64865" w:rsidR="00B87ED3" w:rsidRPr="00944D28" w:rsidRDefault="00BA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D2CE4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1AD8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9AA6A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85D39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AF400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0417F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A060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40F0" w:rsidR="00B87ED3" w:rsidRPr="00944D28" w:rsidRDefault="00BA0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5F293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84BF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5352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C927D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0A630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4691D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A34B2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4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0BF5D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6689E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169DF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BAEE4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3B25E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3A19D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F928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1A7A5" w:rsidR="00B87ED3" w:rsidRPr="00944D28" w:rsidRDefault="00BA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1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4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22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3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D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A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8B416" w:rsidR="00B87ED3" w:rsidRPr="00944D28" w:rsidRDefault="00BA0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2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3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D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B8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2022-10-29T05:48:00.0000000Z</dcterms:modified>
</coreProperties>
</file>