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49E8" w:rsidR="0061148E" w:rsidRPr="00C61931" w:rsidRDefault="00B01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4445" w:rsidR="0061148E" w:rsidRPr="00C61931" w:rsidRDefault="00B01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6880E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6DA3E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371AE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7773E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7B25B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09CCE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D2102" w:rsidR="00B87ED3" w:rsidRPr="00944D28" w:rsidRDefault="00B0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2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8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9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B2CBC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FC64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A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4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11BB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91FCF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3F00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A0F1B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1AE3D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C5307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2EF5" w:rsidR="00B87ED3" w:rsidRPr="00944D28" w:rsidRDefault="00B0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2596" w:rsidR="00B87ED3" w:rsidRPr="00944D28" w:rsidRDefault="00B0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58CD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AA0F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C541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83F82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0EC13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7819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B575D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8379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5E46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20C30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9930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BF72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79916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5FCE8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C23A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F57D9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50B1D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5E97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CB562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9695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7F8B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D0EE8" w:rsidR="00B87ED3" w:rsidRPr="00944D28" w:rsidRDefault="00B0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E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4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7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C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2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3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1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5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EE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2022-10-16T18:29:00.0000000Z</dcterms:modified>
</coreProperties>
</file>