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B4E86" w:rsidR="0061148E" w:rsidRPr="00C61931" w:rsidRDefault="006153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8AE7" w:rsidR="0061148E" w:rsidRPr="00C61931" w:rsidRDefault="006153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0F79D" w:rsidR="00B87ED3" w:rsidRPr="00944D28" w:rsidRDefault="0061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27444" w:rsidR="00B87ED3" w:rsidRPr="00944D28" w:rsidRDefault="0061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44654" w:rsidR="00B87ED3" w:rsidRPr="00944D28" w:rsidRDefault="0061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C9A37" w:rsidR="00B87ED3" w:rsidRPr="00944D28" w:rsidRDefault="0061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CEC31" w:rsidR="00B87ED3" w:rsidRPr="00944D28" w:rsidRDefault="0061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9AEE0" w:rsidR="00B87ED3" w:rsidRPr="00944D28" w:rsidRDefault="0061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133A3" w:rsidR="00B87ED3" w:rsidRPr="00944D28" w:rsidRDefault="0061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A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8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1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5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3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C92BC" w:rsidR="00B87ED3" w:rsidRPr="00944D28" w:rsidRDefault="0061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48BFB" w:rsidR="00B87ED3" w:rsidRPr="00944D28" w:rsidRDefault="0061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1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5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D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66B81" w:rsidR="00B87ED3" w:rsidRPr="00944D28" w:rsidRDefault="0061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C5BDA" w:rsidR="00B87ED3" w:rsidRPr="00944D28" w:rsidRDefault="0061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13EC3" w:rsidR="00B87ED3" w:rsidRPr="00944D28" w:rsidRDefault="0061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96825" w:rsidR="00B87ED3" w:rsidRPr="00944D28" w:rsidRDefault="0061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484A8" w:rsidR="00B87ED3" w:rsidRPr="00944D28" w:rsidRDefault="0061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F3712" w:rsidR="00B87ED3" w:rsidRPr="00944D28" w:rsidRDefault="0061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A604B" w:rsidR="00B87ED3" w:rsidRPr="00944D28" w:rsidRDefault="0061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7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FE2B" w:rsidR="00B87ED3" w:rsidRPr="00944D28" w:rsidRDefault="00615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18D87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0943D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CF662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D8E9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C1E89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5F02D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5E4A4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3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D4E39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17DE8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0F3FE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C23E6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DE75B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A7C6E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9589F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7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4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9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03B7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E51E2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04A40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67BA9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AC89E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116D1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62101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53C8A" w:rsidR="00B87ED3" w:rsidRPr="00944D28" w:rsidRDefault="0061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0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0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B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DF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2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2A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0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F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1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B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5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538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