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593D3D" w:rsidR="002B5F47" w:rsidRPr="004A7085" w:rsidRDefault="00C90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F4C82" w:rsidR="00B87ED3" w:rsidRPr="00944D28" w:rsidRDefault="00C9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07D2" w:rsidR="00B87ED3" w:rsidRPr="00944D28" w:rsidRDefault="00C9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20B82" w:rsidR="00B87ED3" w:rsidRPr="00944D28" w:rsidRDefault="00C9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512C6" w:rsidR="00B87ED3" w:rsidRPr="00944D28" w:rsidRDefault="00C9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82DC9" w:rsidR="00B87ED3" w:rsidRPr="00944D28" w:rsidRDefault="00C9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95F0F" w:rsidR="00B87ED3" w:rsidRPr="00944D28" w:rsidRDefault="00C9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B9CD" w:rsidR="00B87ED3" w:rsidRPr="00944D28" w:rsidRDefault="00C9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0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3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8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2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98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9FFDC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4F4F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D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7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E9AF3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C1DA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F2505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A580B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0472C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2C2E7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5BDD2" w:rsidR="00B87ED3" w:rsidRPr="00944D28" w:rsidRDefault="00C9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0CE85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85B93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B4E48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231B3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5C7F8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FCE1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03871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11F1A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39100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C74C3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EEA30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C73BC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3DAD7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9358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05699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47CC5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ADDE8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7F80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4C37A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C36A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4BFA9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25A56" w:rsidR="00B87ED3" w:rsidRPr="00944D28" w:rsidRDefault="00C9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C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C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C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5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C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8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9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2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0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5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6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