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5762D" w:rsidR="0061148E" w:rsidRPr="00944D28" w:rsidRDefault="00477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254D" w:rsidR="0061148E" w:rsidRPr="004A7085" w:rsidRDefault="00477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00246" w:rsidR="00B87ED3" w:rsidRPr="00944D28" w:rsidRDefault="0047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81896" w:rsidR="00B87ED3" w:rsidRPr="00944D28" w:rsidRDefault="0047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F957D" w:rsidR="00B87ED3" w:rsidRPr="00944D28" w:rsidRDefault="0047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ADDF2" w:rsidR="00B87ED3" w:rsidRPr="00944D28" w:rsidRDefault="0047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106C2" w:rsidR="00B87ED3" w:rsidRPr="00944D28" w:rsidRDefault="0047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F28E8" w:rsidR="00B87ED3" w:rsidRPr="00944D28" w:rsidRDefault="0047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4A458" w:rsidR="00B87ED3" w:rsidRPr="00944D28" w:rsidRDefault="0047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7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E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3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F56A2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B7B8B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6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3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6DF5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A0AE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99E21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C307E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94806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C882F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E9D56" w:rsidR="00B87ED3" w:rsidRPr="00944D28" w:rsidRDefault="0047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43E44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CA581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4930F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398BC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5E30F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5B140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5662F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D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402E1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2CFE5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09F6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CF7B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9DFEA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7906C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D7A96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683A3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19FE6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BB80B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3D853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226E9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4B951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76498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B0051" w:rsidR="00B87ED3" w:rsidRPr="00944D28" w:rsidRDefault="0047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8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8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A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9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2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6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7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F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3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5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B7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