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AB29E" w:rsidR="0061148E" w:rsidRPr="00944D28" w:rsidRDefault="00D32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5F29" w:rsidR="0061148E" w:rsidRPr="004A7085" w:rsidRDefault="00D32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884D5" w:rsidR="00B87ED3" w:rsidRPr="00944D28" w:rsidRDefault="00D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B84E2" w:rsidR="00B87ED3" w:rsidRPr="00944D28" w:rsidRDefault="00D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FB0E1" w:rsidR="00B87ED3" w:rsidRPr="00944D28" w:rsidRDefault="00D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CE8F8" w:rsidR="00B87ED3" w:rsidRPr="00944D28" w:rsidRDefault="00D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11432" w:rsidR="00B87ED3" w:rsidRPr="00944D28" w:rsidRDefault="00D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D9FC8" w:rsidR="00B87ED3" w:rsidRPr="00944D28" w:rsidRDefault="00D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B51F1" w:rsidR="00B87ED3" w:rsidRPr="00944D28" w:rsidRDefault="00D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5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0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2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2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58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A2143" w:rsidR="00B87ED3" w:rsidRPr="00944D28" w:rsidRDefault="00D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32D09" w:rsidR="00B87ED3" w:rsidRPr="00944D28" w:rsidRDefault="00D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3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A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35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31705" w:rsidR="00B87ED3" w:rsidRPr="00944D28" w:rsidRDefault="00D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00419" w:rsidR="00B87ED3" w:rsidRPr="00944D28" w:rsidRDefault="00D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2DDC8" w:rsidR="00B87ED3" w:rsidRPr="00944D28" w:rsidRDefault="00D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D5795" w:rsidR="00B87ED3" w:rsidRPr="00944D28" w:rsidRDefault="00D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0C6F7" w:rsidR="00B87ED3" w:rsidRPr="00944D28" w:rsidRDefault="00D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98C4D" w:rsidR="00B87ED3" w:rsidRPr="00944D28" w:rsidRDefault="00D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FB9CF" w:rsidR="00B87ED3" w:rsidRPr="00944D28" w:rsidRDefault="00D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A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ECBB1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D8C05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7978C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0B32E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C76F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E7F1A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2D16A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9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1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6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D8CA9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1FE54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F6711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084B3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F12A5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1D934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63E06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2F6BA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768F1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B4953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D71F1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ABE88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4E526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1DBE6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8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C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D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92A61" w:rsidR="00B87ED3" w:rsidRPr="00944D28" w:rsidRDefault="00D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6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F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B3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F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A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C1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B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4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2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9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E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2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2BE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2022-10-30T05:58:00.0000000Z</dcterms:modified>
</coreProperties>
</file>