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FD62" w:rsidR="0061148E" w:rsidRPr="00944D28" w:rsidRDefault="00C53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A737" w:rsidR="0061148E" w:rsidRPr="004A7085" w:rsidRDefault="00C53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3AF61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D383F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1B65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AA442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8A654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7A9E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4736" w:rsidR="00B87ED3" w:rsidRPr="00944D28" w:rsidRDefault="00C5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19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1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F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EE06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02B64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8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A7CD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34448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7C15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EBEF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12D85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87116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CD24" w:rsidR="00B87ED3" w:rsidRPr="00944D28" w:rsidRDefault="00C5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C6C6B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5C7DD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A4C62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097D1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34E3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4125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B565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1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4B599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05563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D6DE9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D9F5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B45E9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2B044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A31B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5CB6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18693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79073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51468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4E516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48F5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6E91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D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F45F2" w:rsidR="00B87ED3" w:rsidRPr="00944D28" w:rsidRDefault="00C5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4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2A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3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9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C1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2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BF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2022-10-30T05:33:00.0000000Z</dcterms:modified>
</coreProperties>
</file>