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BE315" w:rsidR="0061148E" w:rsidRPr="00944D28" w:rsidRDefault="00F12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500DF" w:rsidR="0061148E" w:rsidRPr="004A7085" w:rsidRDefault="00F12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283D7" w:rsidR="00B87ED3" w:rsidRPr="00944D28" w:rsidRDefault="00F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0C56B" w:rsidR="00B87ED3" w:rsidRPr="00944D28" w:rsidRDefault="00F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B19DF" w:rsidR="00B87ED3" w:rsidRPr="00944D28" w:rsidRDefault="00F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595DB" w:rsidR="00B87ED3" w:rsidRPr="00944D28" w:rsidRDefault="00F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CAB04" w:rsidR="00B87ED3" w:rsidRPr="00944D28" w:rsidRDefault="00F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2EA4F" w:rsidR="00B87ED3" w:rsidRPr="00944D28" w:rsidRDefault="00F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815FA" w:rsidR="00B87ED3" w:rsidRPr="00944D28" w:rsidRDefault="00F1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F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9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09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1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2F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175A9" w:rsidR="00B87ED3" w:rsidRPr="00944D28" w:rsidRDefault="00F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C96FB" w:rsidR="00B87ED3" w:rsidRPr="00944D28" w:rsidRDefault="00F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1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7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8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E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ADC9D" w:rsidR="00B87ED3" w:rsidRPr="00944D28" w:rsidRDefault="00F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A73DA" w:rsidR="00B87ED3" w:rsidRPr="00944D28" w:rsidRDefault="00F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52F71" w:rsidR="00B87ED3" w:rsidRPr="00944D28" w:rsidRDefault="00F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35F37" w:rsidR="00B87ED3" w:rsidRPr="00944D28" w:rsidRDefault="00F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272A6" w:rsidR="00B87ED3" w:rsidRPr="00944D28" w:rsidRDefault="00F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BC26A" w:rsidR="00B87ED3" w:rsidRPr="00944D28" w:rsidRDefault="00F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FB12F" w:rsidR="00B87ED3" w:rsidRPr="00944D28" w:rsidRDefault="00F1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E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9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E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BDB7F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EB992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E6482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30219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79880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B94AB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32DF3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0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4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3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F634A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BB877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94A62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D386F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7E4F4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182E0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C751B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7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A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7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59F8B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88F82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01A9C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57334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3FAFF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1421B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2E669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1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0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C4F39" w:rsidR="00B87ED3" w:rsidRPr="00944D28" w:rsidRDefault="00F1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9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006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C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79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22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52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8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9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F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1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9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9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239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2022-10-30T04:51:00.0000000Z</dcterms:modified>
</coreProperties>
</file>