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8A01" w:rsidR="0061148E" w:rsidRPr="00944D28" w:rsidRDefault="00FB0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E88A6" w:rsidR="0061148E" w:rsidRPr="004A7085" w:rsidRDefault="00FB0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AD116" w:rsidR="00B87ED3" w:rsidRPr="00944D28" w:rsidRDefault="00FB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138C1" w:rsidR="00B87ED3" w:rsidRPr="00944D28" w:rsidRDefault="00FB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34687" w:rsidR="00B87ED3" w:rsidRPr="00944D28" w:rsidRDefault="00FB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F08DE" w:rsidR="00B87ED3" w:rsidRPr="00944D28" w:rsidRDefault="00FB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86B4D" w:rsidR="00B87ED3" w:rsidRPr="00944D28" w:rsidRDefault="00FB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83CDB" w:rsidR="00B87ED3" w:rsidRPr="00944D28" w:rsidRDefault="00FB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20F34" w:rsidR="00B87ED3" w:rsidRPr="00944D28" w:rsidRDefault="00FB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91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D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8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1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C563B" w:rsidR="00B87ED3" w:rsidRPr="00944D28" w:rsidRDefault="00FB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AB464" w:rsidR="00B87ED3" w:rsidRPr="00944D28" w:rsidRDefault="00FB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8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1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5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73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4859B" w:rsidR="00B87ED3" w:rsidRPr="00944D28" w:rsidRDefault="00FB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DAE80" w:rsidR="00B87ED3" w:rsidRPr="00944D28" w:rsidRDefault="00FB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791B" w:rsidR="00B87ED3" w:rsidRPr="00944D28" w:rsidRDefault="00FB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684DA" w:rsidR="00B87ED3" w:rsidRPr="00944D28" w:rsidRDefault="00FB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6D11E" w:rsidR="00B87ED3" w:rsidRPr="00944D28" w:rsidRDefault="00FB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AC5FB" w:rsidR="00B87ED3" w:rsidRPr="00944D28" w:rsidRDefault="00FB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28458" w:rsidR="00B87ED3" w:rsidRPr="00944D28" w:rsidRDefault="00FB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3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4DAD4" w:rsidR="00B87ED3" w:rsidRPr="00944D28" w:rsidRDefault="00FB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0208D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1B160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9FE16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3EE7A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AB9DD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DCD05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C9913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D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E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9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EA979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98035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AE95D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52CB6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0295E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39415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492D3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8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F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1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37E7A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D4782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3393A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E94D8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27D72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011B9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E457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7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7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3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AE494" w:rsidR="00B87ED3" w:rsidRPr="00944D28" w:rsidRDefault="00FB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3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9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9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90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08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5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0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C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D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8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5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4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2022-10-30T04:25:00.0000000Z</dcterms:modified>
</coreProperties>
</file>