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B4DB" w:rsidR="0061148E" w:rsidRPr="00944D28" w:rsidRDefault="008B2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C62E" w:rsidR="0061148E" w:rsidRPr="004A7085" w:rsidRDefault="008B2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16561" w:rsidR="00B87ED3" w:rsidRPr="00944D28" w:rsidRDefault="008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5F7DB" w:rsidR="00B87ED3" w:rsidRPr="00944D28" w:rsidRDefault="008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3A93F" w:rsidR="00B87ED3" w:rsidRPr="00944D28" w:rsidRDefault="008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F6A86" w:rsidR="00B87ED3" w:rsidRPr="00944D28" w:rsidRDefault="008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B3E36" w:rsidR="00B87ED3" w:rsidRPr="00944D28" w:rsidRDefault="008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9DFE5" w:rsidR="00B87ED3" w:rsidRPr="00944D28" w:rsidRDefault="008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CC2B" w:rsidR="00B87ED3" w:rsidRPr="00944D28" w:rsidRDefault="008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B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B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7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8910B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E071C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7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9B26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3215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94239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84689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7E1D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FCFD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FA523" w:rsidR="00B87ED3" w:rsidRPr="00944D28" w:rsidRDefault="008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EFF67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E3A8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0702A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6A9D2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7560B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433C1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5B29F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B793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0D6CE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CAEC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DE73D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70B70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C2D4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137E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D8C1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E2451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2072A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8B9DF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9E3E4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4B43C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DD46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D4F0" w:rsidR="00B87ED3" w:rsidRPr="00944D28" w:rsidRDefault="008B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DBF1C" w:rsidR="00B87ED3" w:rsidRPr="00944D28" w:rsidRDefault="008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4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2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9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8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2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2A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9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E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8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C9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