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7A4F" w:rsidR="0061148E" w:rsidRPr="00944D28" w:rsidRDefault="0015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5F02" w:rsidR="0061148E" w:rsidRPr="004A7085" w:rsidRDefault="0015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20CE" w:rsidR="00B87ED3" w:rsidRPr="00944D28" w:rsidRDefault="0015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118FA" w:rsidR="00B87ED3" w:rsidRPr="00944D28" w:rsidRDefault="0015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C2B21" w:rsidR="00B87ED3" w:rsidRPr="00944D28" w:rsidRDefault="0015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001D0" w:rsidR="00B87ED3" w:rsidRPr="00944D28" w:rsidRDefault="0015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05142" w:rsidR="00B87ED3" w:rsidRPr="00944D28" w:rsidRDefault="0015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66F06" w:rsidR="00B87ED3" w:rsidRPr="00944D28" w:rsidRDefault="0015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28F41" w:rsidR="00B87ED3" w:rsidRPr="00944D28" w:rsidRDefault="0015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4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E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2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08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C8116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B9D39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0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3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6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FBD4A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5E96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529D2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779D3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60FA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B87A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E043F" w:rsidR="00B87ED3" w:rsidRPr="00944D28" w:rsidRDefault="0015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7FAE2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49039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97674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41867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4F74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4CE5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C252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4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C27B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87BE6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FAD31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21EA8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DDD10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1A4C9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B3A4B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BE36E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70570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6C437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5685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68C11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57881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26A4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8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C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B95C0" w:rsidR="00B87ED3" w:rsidRPr="00944D28" w:rsidRDefault="0015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B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9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1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71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5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8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6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9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9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2022-10-30T00:56:00.0000000Z</dcterms:modified>
</coreProperties>
</file>