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93DB" w:rsidR="0061148E" w:rsidRPr="00944D28" w:rsidRDefault="00141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F36BE" w:rsidR="0061148E" w:rsidRPr="004A7085" w:rsidRDefault="00141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6FDD1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8042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B3196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41EB1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ABFE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72EF3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B192" w:rsidR="00B87ED3" w:rsidRPr="00944D28" w:rsidRDefault="0014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F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D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A456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8559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5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5D47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5D47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5CDF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A1DEC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863E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66B2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9B17" w:rsidR="00B87ED3" w:rsidRPr="00944D28" w:rsidRDefault="0014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D82F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A20F1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F07C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417F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0B9A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1CE2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2748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A0BD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6477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6E83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21F76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9CAC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E06F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6EBC5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48E7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90EB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95EA4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C080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4AB9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92D2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0467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309AE" w:rsidR="00B87ED3" w:rsidRPr="00944D28" w:rsidRDefault="0014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A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5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3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0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0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1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F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2022-10-30T00:23:00.0000000Z</dcterms:modified>
</coreProperties>
</file>