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DC2B" w:rsidR="0061148E" w:rsidRPr="00944D28" w:rsidRDefault="00661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E84D" w:rsidR="0061148E" w:rsidRPr="004A7085" w:rsidRDefault="00661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614F2" w:rsidR="00B87ED3" w:rsidRPr="00944D28" w:rsidRDefault="0066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77B40" w:rsidR="00B87ED3" w:rsidRPr="00944D28" w:rsidRDefault="0066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44979" w:rsidR="00B87ED3" w:rsidRPr="00944D28" w:rsidRDefault="0066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0972B" w:rsidR="00B87ED3" w:rsidRPr="00944D28" w:rsidRDefault="0066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A3589" w:rsidR="00B87ED3" w:rsidRPr="00944D28" w:rsidRDefault="0066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82C96" w:rsidR="00B87ED3" w:rsidRPr="00944D28" w:rsidRDefault="0066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8BC9D" w:rsidR="00B87ED3" w:rsidRPr="00944D28" w:rsidRDefault="0066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7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0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F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E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226FD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1C022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4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4D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126E4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1580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023E3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3A28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5892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1FC05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8641" w:rsidR="00B87ED3" w:rsidRPr="00944D28" w:rsidRDefault="0066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2B270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62C8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FDF74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ADD7E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861E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CD020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0C682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4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C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58256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7B861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7CD80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B24D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939C6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3CC67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26BD9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CD4A0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F92BB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7A49B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176D5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5DB8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5DFAF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0229D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8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9EED9" w:rsidR="00B87ED3" w:rsidRPr="00944D28" w:rsidRDefault="0066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2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7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4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F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F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C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D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3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C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2022-10-29T23:21:00.0000000Z</dcterms:modified>
</coreProperties>
</file>