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8FB3" w:rsidR="0061148E" w:rsidRPr="00944D28" w:rsidRDefault="005A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5FD1" w:rsidR="0061148E" w:rsidRPr="004A7085" w:rsidRDefault="005A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72F4F" w:rsidR="00B87ED3" w:rsidRPr="00944D28" w:rsidRDefault="005A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08877" w:rsidR="00B87ED3" w:rsidRPr="00944D28" w:rsidRDefault="005A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08F6F" w:rsidR="00B87ED3" w:rsidRPr="00944D28" w:rsidRDefault="005A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7F7B0" w:rsidR="00B87ED3" w:rsidRPr="00944D28" w:rsidRDefault="005A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A6B54" w:rsidR="00B87ED3" w:rsidRPr="00944D28" w:rsidRDefault="005A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F7264" w:rsidR="00B87ED3" w:rsidRPr="00944D28" w:rsidRDefault="005A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291D6" w:rsidR="00B87ED3" w:rsidRPr="00944D28" w:rsidRDefault="005A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F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8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6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7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9144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28A79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A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6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2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6D6E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14A5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12FD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8DCC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74A7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4E262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BB1A2" w:rsidR="00B87ED3" w:rsidRPr="00944D28" w:rsidRDefault="005A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9D2D9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6106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86001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30364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8E8F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9C992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7AFEF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E469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DBC4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5F446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A68C1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10D0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9A10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3485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E75D0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80D58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F3869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FA495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69A7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5E231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2F8EF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3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536B3" w:rsidR="00B87ED3" w:rsidRPr="00944D28" w:rsidRDefault="005A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E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3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6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4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2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6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5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7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2022-10-29T22:47:00.0000000Z</dcterms:modified>
</coreProperties>
</file>