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D616" w:rsidR="0061148E" w:rsidRPr="00944D28" w:rsidRDefault="00315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A315" w:rsidR="0061148E" w:rsidRPr="004A7085" w:rsidRDefault="00315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64FB" w:rsidR="00B87ED3" w:rsidRPr="00944D28" w:rsidRDefault="0031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3CBE" w:rsidR="00B87ED3" w:rsidRPr="00944D28" w:rsidRDefault="0031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F741" w:rsidR="00B87ED3" w:rsidRPr="00944D28" w:rsidRDefault="0031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B7811" w:rsidR="00B87ED3" w:rsidRPr="00944D28" w:rsidRDefault="0031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4DEB4" w:rsidR="00B87ED3" w:rsidRPr="00944D28" w:rsidRDefault="0031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6C63" w:rsidR="00B87ED3" w:rsidRPr="00944D28" w:rsidRDefault="0031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07D66" w:rsidR="00B87ED3" w:rsidRPr="00944D28" w:rsidRDefault="0031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4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2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B7866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90DAA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E1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FAE3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CCB85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42099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A3A34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6B1F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2CEA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59F68" w:rsidR="00B87ED3" w:rsidRPr="00944D28" w:rsidRDefault="0031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0DAB5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12EE5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2D78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30689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118AA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82797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FE6FA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3C33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93867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C6750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58ABD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E7CA4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78E3F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F96AC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752D2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C915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587A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A0E21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26D0B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A925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E49A1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E238E" w:rsidR="00B87ED3" w:rsidRPr="00944D28" w:rsidRDefault="0031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5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F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1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2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1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D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D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8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